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746E7" w14:textId="6B8D346A" w:rsidR="00212AB5" w:rsidRDefault="00525B5F">
      <w:pPr>
        <w:rPr>
          <w:lang w:val="en-US"/>
        </w:rPr>
      </w:pPr>
      <w:bookmarkStart w:id="0" w:name="_GoBack"/>
      <w:bookmarkEnd w:id="0"/>
      <w:r>
        <w:rPr>
          <w:lang w:val="en-US"/>
        </w:rPr>
        <w:t>Q3</w:t>
      </w:r>
    </w:p>
    <w:p w14:paraId="2320A751" w14:textId="4F7271FE" w:rsidR="00525B5F" w:rsidRDefault="00525B5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A907B4A" wp14:editId="2ED228C2">
            <wp:extent cx="5731510" cy="235648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BFD1B" w14:textId="4814752C" w:rsidR="00525B5F" w:rsidRDefault="00525B5F">
      <w:pPr>
        <w:rPr>
          <w:lang w:val="en-US"/>
        </w:rPr>
      </w:pPr>
      <w:r>
        <w:rPr>
          <w:lang w:val="en-US"/>
        </w:rPr>
        <w:t>a)</w:t>
      </w:r>
    </w:p>
    <w:p w14:paraId="53DFF572" w14:textId="39B9B075" w:rsidR="00525B5F" w:rsidRPr="00525B5F" w:rsidRDefault="00525B5F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y 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x+2</m:t>
                  </m: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x+1</m:t>
              </m:r>
            </m:sup>
          </m:sSup>
        </m:oMath>
      </m:oMathPara>
    </w:p>
    <w:p w14:paraId="23B347EE" w14:textId="682B5430" w:rsidR="00525B5F" w:rsidRDefault="00525B5F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It can be re-written as </w:t>
      </w:r>
    </w:p>
    <w:p w14:paraId="6149B676" w14:textId="58242952" w:rsidR="00525B5F" w:rsidRPr="00525B5F" w:rsidRDefault="00525B5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x+1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(x+2)</m:t>
                  </m:r>
                </m:e>
              </m:func>
            </m:sup>
          </m:sSup>
        </m:oMath>
      </m:oMathPara>
    </w:p>
    <w:p w14:paraId="7E520C39" w14:textId="11A36620" w:rsidR="00525B5F" w:rsidRDefault="00525B5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So,</w:t>
      </w:r>
    </w:p>
    <w:p w14:paraId="449183BC" w14:textId="7365C9A2" w:rsidR="00525B5F" w:rsidRPr="00525B5F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x+1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x+2</m:t>
                          </m:r>
                        </m:e>
                      </m:d>
                    </m:e>
                  </m:func>
                </m:sup>
              </m:sSup>
            </m:e>
          </m:d>
        </m:oMath>
      </m:oMathPara>
    </w:p>
    <w:p w14:paraId="22F52E89" w14:textId="29ACD5FF" w:rsidR="00525B5F" w:rsidRPr="00525B5F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x+1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x+2</m:t>
                      </m:r>
                    </m:e>
                  </m:d>
                </m:e>
              </m:func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x+1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x+2</m:t>
                      </m:r>
                    </m:e>
                  </m:d>
                </m:e>
              </m:func>
            </m:e>
          </m:d>
        </m:oMath>
      </m:oMathPara>
    </w:p>
    <w:p w14:paraId="3525B798" w14:textId="77777777" w:rsidR="00525B5F" w:rsidRPr="00525B5F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x+1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x+2</m:t>
                      </m:r>
                    </m:e>
                  </m:d>
                </m:e>
              </m:func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×[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x+2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x+1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x+1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x+2</m:t>
                      </m:r>
                    </m:e>
                  </m:d>
                </m:e>
              </m:func>
            </m:e>
          </m:d>
        </m:oMath>
      </m:oMathPara>
    </w:p>
    <w:p w14:paraId="5E29DB4C" w14:textId="77777777" w:rsidR="0010449C" w:rsidRPr="0010449C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x+1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x+2</m:t>
                      </m:r>
                    </m:e>
                  </m:d>
                </m:e>
              </m:func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x+2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</m:t>
          </m:r>
        </m:oMath>
      </m:oMathPara>
    </w:p>
    <w:p w14:paraId="669A6B2E" w14:textId="39977583" w:rsidR="00525B5F" w:rsidRPr="0010449C" w:rsidRDefault="00525B5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</m:t>
          </m:r>
        </m:oMath>
      </m:oMathPara>
    </w:p>
    <w:p w14:paraId="0283F311" w14:textId="0433BFF9" w:rsidR="0010449C" w:rsidRDefault="0010449C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b)</w:t>
      </w:r>
    </w:p>
    <w:p w14:paraId="505869EE" w14:textId="466E5AF9" w:rsidR="0010449C" w:rsidRPr="0010449C" w:rsidRDefault="0010449C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y=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x-1</m:t>
                  </m:r>
                </m:den>
              </m:f>
            </m:e>
          </m:rad>
        </m:oMath>
      </m:oMathPara>
    </w:p>
    <w:p w14:paraId="12A4E225" w14:textId="52B3734F" w:rsidR="0010449C" w:rsidRPr="007E793F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2 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x+4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x-1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x-1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</m:t>
          </m:r>
        </m:oMath>
      </m:oMathPara>
    </w:p>
    <w:p w14:paraId="572AC21A" w14:textId="4C5C1FF9" w:rsidR="007E793F" w:rsidRPr="007E793F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2 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x+4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x-1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x-1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×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dx</m:t>
                      </m:r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x+4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x+4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×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dx</m:t>
                      </m:r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x-1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 xml:space="preserve"> 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x-1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</m:t>
              </m:r>
            </m:e>
          </m:d>
        </m:oMath>
      </m:oMathPara>
    </w:p>
    <w:p w14:paraId="6311BF8D" w14:textId="196A7089" w:rsidR="007E793F" w:rsidRPr="007E793F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2 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x+4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x-1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×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 xml:space="preserve">-5 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x-1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</m:t>
              </m:r>
            </m:e>
          </m:d>
        </m:oMath>
      </m:oMathPara>
    </w:p>
    <w:p w14:paraId="236BEB53" w14:textId="74DD65F2" w:rsidR="007E793F" w:rsidRPr="00676BA4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 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2 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x+4</m:t>
                  </m:r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x-1</m:t>
                      </m:r>
                    </m:e>
                  </m:d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den>
                  </m:f>
                </m:sup>
              </m:sSup>
            </m:den>
          </m:f>
        </m:oMath>
      </m:oMathPara>
    </w:p>
    <w:p w14:paraId="6C9CE72D" w14:textId="5A5DA9B3" w:rsidR="00676BA4" w:rsidRDefault="00676BA4" w:rsidP="007E793F">
      <w:pPr>
        <w:rPr>
          <w:rFonts w:eastAsiaTheme="minorEastAsia"/>
          <w:sz w:val="28"/>
          <w:szCs w:val="28"/>
          <w:lang w:val="en-US"/>
        </w:rPr>
      </w:pPr>
    </w:p>
    <w:p w14:paraId="564417B6" w14:textId="56B174C0" w:rsidR="00676BA4" w:rsidRDefault="00676BA4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c)</w:t>
      </w:r>
    </w:p>
    <w:p w14:paraId="70D8D5B8" w14:textId="372B2D5C" w:rsidR="00676BA4" w:rsidRPr="00676BA4" w:rsidRDefault="00676BA4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log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e>
          </m:func>
        </m:oMath>
      </m:oMathPara>
    </w:p>
    <w:p w14:paraId="0E77FA3E" w14:textId="7BDABC7F" w:rsidR="00676BA4" w:rsidRPr="00232FFD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6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</m:t>
          </m:r>
        </m:oMath>
      </m:oMathPara>
    </w:p>
    <w:p w14:paraId="05437F48" w14:textId="449A0DE3" w:rsidR="007E793F" w:rsidRPr="00232FFD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6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×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6</m:t>
                  </m:r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dx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e>
                  </m:func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dx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e>
          </m:d>
        </m:oMath>
      </m:oMathPara>
    </w:p>
    <w:p w14:paraId="651392F5" w14:textId="1519680E" w:rsidR="00232FFD" w:rsidRPr="00AA6BEC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e>
              </m:func>
            </m:den>
          </m:f>
        </m:oMath>
      </m:oMathPara>
    </w:p>
    <w:p w14:paraId="0AB9905F" w14:textId="0BE4313B" w:rsidR="00AA6BEC" w:rsidRDefault="00AA6BEC" w:rsidP="007E793F">
      <w:pPr>
        <w:rPr>
          <w:rFonts w:eastAsiaTheme="minorEastAsia"/>
          <w:sz w:val="28"/>
          <w:szCs w:val="28"/>
          <w:lang w:val="en-US"/>
        </w:rPr>
      </w:pPr>
    </w:p>
    <w:p w14:paraId="4C41580F" w14:textId="01DC1710" w:rsidR="00AA6BEC" w:rsidRDefault="00AA6BEC" w:rsidP="007E793F">
      <w:pPr>
        <w:rPr>
          <w:rFonts w:eastAsiaTheme="minorEastAsia"/>
          <w:sz w:val="28"/>
          <w:szCs w:val="28"/>
          <w:lang w:val="en-US"/>
        </w:rPr>
      </w:pPr>
    </w:p>
    <w:p w14:paraId="736D6B98" w14:textId="47C59B8F" w:rsidR="00AA6BEC" w:rsidRDefault="00AA6BEC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br w:type="page"/>
      </w:r>
    </w:p>
    <w:p w14:paraId="02ED98BE" w14:textId="7A000780" w:rsidR="00AA6BEC" w:rsidRDefault="00AA6BEC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4. </w:t>
      </w:r>
    </w:p>
    <w:p w14:paraId="6E2CAE03" w14:textId="677599DD" w:rsidR="00AA6BEC" w:rsidRDefault="00AA6BEC" w:rsidP="007E793F">
      <w:pPr>
        <w:rPr>
          <w:rFonts w:eastAsiaTheme="minorEastAsia"/>
          <w:sz w:val="28"/>
          <w:szCs w:val="28"/>
          <w:lang w:val="en-US"/>
        </w:rPr>
      </w:pPr>
      <w:r>
        <w:rPr>
          <w:noProof/>
          <w:lang w:val="en-US"/>
        </w:rPr>
        <w:drawing>
          <wp:inline distT="0" distB="0" distL="0" distR="0" wp14:anchorId="64D7983A" wp14:editId="3DF7D365">
            <wp:extent cx="3714750" cy="2495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C9AC3" w14:textId="5D276C7B" w:rsidR="00AA6BEC" w:rsidRDefault="00AA6BEC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a)</w:t>
      </w:r>
    </w:p>
    <w:p w14:paraId="4C799109" w14:textId="33BD5037" w:rsidR="00AA6BEC" w:rsidRPr="00210D77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sup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2x-3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e>
          </m:nary>
        </m:oMath>
      </m:oMathPara>
    </w:p>
    <w:p w14:paraId="00BB17CA" w14:textId="6132D48E" w:rsidR="00210D77" w:rsidRPr="00210D77" w:rsidRDefault="00210D77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-3x</m:t>
                  </m:r>
                </m:e>
              </m:d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sup>
          </m:sSubSup>
        </m:oMath>
      </m:oMathPara>
    </w:p>
    <w:p w14:paraId="761128F2" w14:textId="3E8A183F" w:rsidR="00210D77" w:rsidRPr="00210D77" w:rsidRDefault="00210D77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40-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-2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=42</m:t>
          </m:r>
        </m:oMath>
      </m:oMathPara>
    </w:p>
    <w:p w14:paraId="52D10965" w14:textId="707E27EA" w:rsidR="00210D77" w:rsidRDefault="00210D77" w:rsidP="007E793F">
      <w:pPr>
        <w:rPr>
          <w:rFonts w:eastAsiaTheme="minorEastAsia"/>
          <w:sz w:val="28"/>
          <w:szCs w:val="28"/>
          <w:lang w:val="en-US"/>
        </w:rPr>
      </w:pPr>
    </w:p>
    <w:p w14:paraId="32CE3E50" w14:textId="368A5AC4" w:rsidR="00210D77" w:rsidRDefault="00210D77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b)</w:t>
      </w:r>
    </w:p>
    <w:p w14:paraId="74C8ED5D" w14:textId="0D1DAD61" w:rsidR="00210D77" w:rsidRPr="00210D77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dx</m:t>
              </m:r>
            </m:e>
          </m:nary>
        </m:oMath>
      </m:oMathPara>
    </w:p>
    <w:p w14:paraId="46911650" w14:textId="5875AD7B" w:rsidR="00210D77" w:rsidRPr="00892513" w:rsidRDefault="00210D77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Let us assume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=t→3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dx=dt→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dx 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dt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den>
        </m:f>
      </m:oMath>
    </w:p>
    <w:p w14:paraId="358D3A7A" w14:textId="2B6861F3" w:rsidR="00892513" w:rsidRDefault="00892513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Putting in integration, we get </w:t>
      </w:r>
    </w:p>
    <w:p w14:paraId="5E826BFC" w14:textId="181CEA07" w:rsidR="00892513" w:rsidRPr="00892513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dt </m:t>
              </m:r>
            </m:e>
          </m:nary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+C</m:t>
          </m:r>
        </m:oMath>
      </m:oMathPara>
    </w:p>
    <w:p w14:paraId="0B03EE06" w14:textId="1A83A098" w:rsidR="00892513" w:rsidRDefault="00892513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Putting the value of t</w:t>
      </w:r>
    </w:p>
    <w:p w14:paraId="46B4AFAD" w14:textId="1C8FDC08" w:rsidR="00892513" w:rsidRPr="00AB67B0" w:rsidRDefault="00892513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+C</m:t>
          </m:r>
        </m:oMath>
      </m:oMathPara>
    </w:p>
    <w:p w14:paraId="55F8EA48" w14:textId="0343D833" w:rsidR="00AB67B0" w:rsidRDefault="00AB67B0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c)</w:t>
      </w:r>
    </w:p>
    <w:p w14:paraId="5CC9DD6A" w14:textId="374DB95A" w:rsidR="00AB67B0" w:rsidRPr="00AB67B0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dx </m:t>
              </m:r>
            </m:e>
          </m:nary>
        </m:oMath>
      </m:oMathPara>
    </w:p>
    <w:p w14:paraId="3BCC8145" w14:textId="0215A998" w:rsidR="00AB67B0" w:rsidRDefault="00AB67B0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Let us assume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  <w:sz w:val="28"/>
            <w:szCs w:val="28"/>
            <w:lang w:val="en-US"/>
          </w:rPr>
          <m:t>=t→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dx =dt </m:t>
        </m:r>
      </m:oMath>
    </w:p>
    <w:p w14:paraId="1417E7B7" w14:textId="111E8508" w:rsidR="00AB67B0" w:rsidRDefault="00AB67B0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Putting in integration equation we get ,</w:t>
      </w:r>
    </w:p>
    <w:p w14:paraId="5AE22F5D" w14:textId="759410F1" w:rsidR="00AB67B0" w:rsidRPr="00AB67B0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t dt </m:t>
              </m:r>
            </m:e>
          </m:nary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+C</m:t>
          </m:r>
        </m:oMath>
      </m:oMathPara>
    </w:p>
    <w:p w14:paraId="4C5AF3AC" w14:textId="17FC3092" w:rsidR="00AB67B0" w:rsidRDefault="00AB67B0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Put the value of t</w:t>
      </w:r>
    </w:p>
    <w:p w14:paraId="40DFFF58" w14:textId="4E48F1CF" w:rsidR="00AB67B0" w:rsidRPr="004C7361" w:rsidRDefault="00AB67B0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+C</m:t>
          </m:r>
        </m:oMath>
      </m:oMathPara>
    </w:p>
    <w:p w14:paraId="5F718404" w14:textId="20E263EC" w:rsidR="004C7361" w:rsidRDefault="004C7361" w:rsidP="007E793F">
      <w:pPr>
        <w:rPr>
          <w:rFonts w:eastAsiaTheme="minorEastAsia"/>
          <w:sz w:val="28"/>
          <w:szCs w:val="28"/>
          <w:lang w:val="en-US"/>
        </w:rPr>
      </w:pPr>
    </w:p>
    <w:p w14:paraId="28201FBD" w14:textId="7D53F465" w:rsidR="004C7361" w:rsidRDefault="004C7361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Q5</w:t>
      </w:r>
    </w:p>
    <w:p w14:paraId="18D3C699" w14:textId="39C11A5C" w:rsidR="004C7361" w:rsidRDefault="004C7361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The demand function is given by </w:t>
      </w:r>
    </w:p>
    <w:p w14:paraId="401D1E2D" w14:textId="147A3B7F" w:rsidR="004C7361" w:rsidRPr="0063576B" w:rsidRDefault="004C7361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10p – 10q+pq=300</m:t>
          </m:r>
        </m:oMath>
      </m:oMathPara>
    </w:p>
    <w:p w14:paraId="30493481" w14:textId="0E1CD866" w:rsidR="0063576B" w:rsidRDefault="0063576B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We are given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=10 cents/ day</m:t>
        </m:r>
      </m:oMath>
    </w:p>
    <w:p w14:paraId="03A66792" w14:textId="3A1EDA02" w:rsidR="0063576B" w:rsidRDefault="0063576B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We are required to find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dq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dt</m:t>
            </m:r>
          </m:den>
        </m:f>
      </m:oMath>
    </w:p>
    <w:p w14:paraId="4C9E5B90" w14:textId="248F8FCB" w:rsidR="0063576B" w:rsidRDefault="0063576B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Differentiating the demand function, we get</w:t>
      </w:r>
    </w:p>
    <w:p w14:paraId="328C307E" w14:textId="7397A070" w:rsidR="0063576B" w:rsidRPr="0063576B" w:rsidRDefault="0063576B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10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dp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-10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dq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p×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dq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+q×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dp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dt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=0</m:t>
          </m:r>
        </m:oMath>
      </m:oMathPara>
    </w:p>
    <w:p w14:paraId="1AF2D1D1" w14:textId="3EF95FFE" w:rsidR="0063576B" w:rsidRDefault="0063576B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Now we are given the When p = 20 , q = 10</w:t>
      </w:r>
    </w:p>
    <w:p w14:paraId="7FE471FB" w14:textId="596C3219" w:rsidR="0063576B" w:rsidRDefault="0063576B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Putting in above equation</w:t>
      </w:r>
    </w:p>
    <w:p w14:paraId="6DEBDAEB" w14:textId="77777777" w:rsidR="0063576B" w:rsidRPr="0063576B" w:rsidRDefault="0063576B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→ 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10×10 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-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dq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dt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20×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dq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+10×20 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=0</m:t>
          </m:r>
        </m:oMath>
      </m:oMathPara>
    </w:p>
    <w:p w14:paraId="26D8123C" w14:textId="77777777" w:rsidR="009C5C59" w:rsidRPr="009C5C59" w:rsidRDefault="0063576B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→100-10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dq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20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dq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+200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=0 </m:t>
          </m:r>
        </m:oMath>
      </m:oMathPara>
    </w:p>
    <w:p w14:paraId="438568B3" w14:textId="77777777" w:rsidR="009C5C59" w:rsidRPr="009C5C59" w:rsidRDefault="009C5C59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→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10dq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 -300 </m:t>
          </m:r>
        </m:oMath>
      </m:oMathPara>
    </w:p>
    <w:p w14:paraId="0B1F212E" w14:textId="77777777" w:rsidR="00C242D5" w:rsidRPr="00C242D5" w:rsidRDefault="008D70AA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dq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 -30 bottles per day</m:t>
          </m:r>
        </m:oMath>
      </m:oMathPara>
    </w:p>
    <w:p w14:paraId="2F53C6D4" w14:textId="77777777" w:rsidR="00C242D5" w:rsidRPr="00C242D5" w:rsidRDefault="00C242D5" w:rsidP="007E793F">
      <w:pPr>
        <w:rPr>
          <w:rFonts w:eastAsiaTheme="minorEastAsia"/>
          <w:sz w:val="28"/>
          <w:szCs w:val="28"/>
          <w:lang w:val="en-US"/>
        </w:rPr>
      </w:pPr>
    </w:p>
    <w:p w14:paraId="51731147" w14:textId="77777777" w:rsidR="00C242D5" w:rsidRPr="00C242D5" w:rsidRDefault="00C242D5" w:rsidP="007E793F">
      <w:pPr>
        <w:rPr>
          <w:rFonts w:eastAsiaTheme="minorEastAsia"/>
          <w:sz w:val="28"/>
          <w:szCs w:val="28"/>
          <w:lang w:val="en-US"/>
        </w:rPr>
      </w:pPr>
    </w:p>
    <w:p w14:paraId="33183CA5" w14:textId="77777777" w:rsidR="00D430F8" w:rsidRPr="00D430F8" w:rsidRDefault="00847505" w:rsidP="007E793F">
      <w:pPr>
        <w:rPr>
          <w:rFonts w:eastAsiaTheme="minorEastAsia"/>
          <w:noProof/>
          <w:sz w:val="28"/>
          <w:szCs w:val="28"/>
          <w:lang w:val="en-US"/>
        </w:rPr>
      </w:pPr>
      <w:r>
        <w:rPr>
          <w:noProof/>
          <w:lang w:val="en-US"/>
        </w:rPr>
        <w:drawing>
          <wp:inline distT="0" distB="0" distL="0" distR="0" wp14:anchorId="3C2CBCFF" wp14:editId="666904F3">
            <wp:extent cx="5731510" cy="2548890"/>
            <wp:effectExtent l="0" t="0" r="254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Compound Interest is given by</m:t>
        </m:r>
      </m:oMath>
    </w:p>
    <w:p w14:paraId="0917D141" w14:textId="77777777" w:rsidR="00D430F8" w:rsidRPr="00D430F8" w:rsidRDefault="00D430F8" w:rsidP="007E793F">
      <w:pPr>
        <w:rPr>
          <w:rFonts w:eastAsiaTheme="minorEastAsia"/>
          <w:noProof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A=P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tn</m:t>
              </m:r>
            </m:sup>
          </m:sSup>
        </m:oMath>
      </m:oMathPara>
    </w:p>
    <w:p w14:paraId="70BE61CF" w14:textId="77777777" w:rsidR="00D430F8" w:rsidRPr="00D430F8" w:rsidRDefault="00D430F8" w:rsidP="007E793F">
      <w:pPr>
        <w:rPr>
          <w:rFonts w:eastAsiaTheme="minorEastAsia"/>
          <w:noProof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a)</m:t>
          </m:r>
        </m:oMath>
      </m:oMathPara>
    </w:p>
    <w:p w14:paraId="26CAC1B9" w14:textId="0100C3D8" w:rsidR="0063576B" w:rsidRDefault="00D430F8" w:rsidP="007E793F">
      <w:pPr>
        <w:rPr>
          <w:rFonts w:eastAsiaTheme="minorEastAsia"/>
          <w:noProof/>
          <w:sz w:val="28"/>
          <w:szCs w:val="28"/>
          <w:lang w:val="en-US"/>
        </w:rPr>
      </w:pPr>
      <w:r>
        <w:rPr>
          <w:rFonts w:eastAsiaTheme="minorEastAsia"/>
          <w:noProof/>
          <w:sz w:val="28"/>
          <w:szCs w:val="28"/>
          <w:lang w:val="en-US"/>
        </w:rPr>
        <w:t xml:space="preserve">We are given </w:t>
      </w:r>
      <m:oMath>
        <m:r>
          <w:rPr>
            <w:rFonts w:ascii="Cambria Math" w:eastAsiaTheme="minorEastAsia" w:hAnsi="Cambria Math"/>
            <w:noProof/>
            <w:sz w:val="28"/>
            <w:szCs w:val="28"/>
            <w:lang w:val="en-US"/>
          </w:rPr>
          <m:t>A=$6500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</m:t>
        </m:r>
      </m:oMath>
    </w:p>
    <w:p w14:paraId="1565F802" w14:textId="705B8CFC" w:rsidR="00186239" w:rsidRDefault="00186239" w:rsidP="007E793F">
      <w:pPr>
        <w:rPr>
          <w:rFonts w:eastAsiaTheme="minorEastAsia"/>
          <w:noProof/>
          <w:sz w:val="28"/>
          <w:szCs w:val="28"/>
          <w:lang w:val="en-US"/>
        </w:rPr>
      </w:pPr>
      <w:r>
        <w:rPr>
          <w:rFonts w:eastAsiaTheme="minorEastAsia"/>
          <w:noProof/>
          <w:sz w:val="28"/>
          <w:szCs w:val="28"/>
          <w:lang w:val="en-US"/>
        </w:rPr>
        <w:t>Putting in equation</w:t>
      </w:r>
    </w:p>
    <w:p w14:paraId="033C8FA5" w14:textId="71590F73" w:rsidR="00186239" w:rsidRPr="00D430F8" w:rsidRDefault="00186239" w:rsidP="007E793F">
      <w:pPr>
        <w:rPr>
          <w:rFonts w:eastAsiaTheme="minorEastAsia"/>
          <w:noProof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/>
              <w:sz w:val="28"/>
              <w:szCs w:val="28"/>
              <w:lang w:val="en-US"/>
            </w:rPr>
            <m:t xml:space="preserve">6500=5000 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noProof/>
                      <w:sz w:val="28"/>
                      <w:szCs w:val="28"/>
                      <w:lang w:val="en-US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  <w:lang w:val="en-US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  <w:lang w:val="en-US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noProof/>
                  <w:sz w:val="28"/>
                  <w:szCs w:val="28"/>
                  <w:lang w:val="en-US"/>
                </w:rPr>
                <m:t>t*12</m:t>
              </m:r>
            </m:sup>
          </m:sSup>
        </m:oMath>
      </m:oMathPara>
    </w:p>
    <w:p w14:paraId="76AC6DCB" w14:textId="4617C7EC" w:rsidR="00210D77" w:rsidRDefault="00317586" w:rsidP="007E793F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Solving we get </w:t>
      </w:r>
    </w:p>
    <w:p w14:paraId="195D8BA4" w14:textId="217EB305" w:rsidR="00317586" w:rsidRPr="00210D77" w:rsidRDefault="00317586" w:rsidP="007E793F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t=10.5→10 years and 6 months </m:t>
          </m:r>
        </m:oMath>
      </m:oMathPara>
    </w:p>
    <w:p w14:paraId="495B85D9" w14:textId="031091FF" w:rsidR="007E793F" w:rsidRDefault="007E793F">
      <w:pPr>
        <w:rPr>
          <w:rFonts w:eastAsiaTheme="minorEastAsia"/>
          <w:sz w:val="28"/>
          <w:szCs w:val="28"/>
          <w:lang w:val="en-US"/>
        </w:rPr>
      </w:pPr>
    </w:p>
    <w:p w14:paraId="2DBDA726" w14:textId="07145ADC" w:rsidR="000701DB" w:rsidRDefault="000701DB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b)</w:t>
      </w:r>
    </w:p>
    <w:p w14:paraId="32EE5DC6" w14:textId="741645ED" w:rsidR="000701DB" w:rsidRDefault="000701DB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effective interest rate is given by </w:t>
      </w:r>
    </w:p>
    <w:p w14:paraId="158583C5" w14:textId="2385097C" w:rsidR="000701DB" w:rsidRPr="000701DB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eff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1+r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-1 </m:t>
          </m:r>
        </m:oMath>
      </m:oMathPara>
    </w:p>
    <w:p w14:paraId="1019ABDD" w14:textId="0CDAD589" w:rsidR="000701DB" w:rsidRDefault="000701DB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 xml:space="preserve">Putting values, we get </w:t>
      </w:r>
    </w:p>
    <w:p w14:paraId="37225D14" w14:textId="795AB6A6" w:rsidR="000701DB" w:rsidRPr="003F42B9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eff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1+0.025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10.5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-1=28.37%</m:t>
          </m:r>
        </m:oMath>
      </m:oMathPara>
    </w:p>
    <w:p w14:paraId="281DF37F" w14:textId="201305E9" w:rsidR="003F42B9" w:rsidRDefault="003F42B9">
      <w:pPr>
        <w:rPr>
          <w:rFonts w:eastAsiaTheme="minorEastAsia"/>
          <w:sz w:val="28"/>
          <w:szCs w:val="28"/>
          <w:lang w:val="en-US"/>
        </w:rPr>
      </w:pPr>
    </w:p>
    <w:p w14:paraId="14D68D05" w14:textId="73ABA01B" w:rsidR="003F42B9" w:rsidRDefault="003F42B9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c)</w:t>
      </w:r>
    </w:p>
    <w:p w14:paraId="1A2A2C3D" w14:textId="132687FA" w:rsidR="003F42B9" w:rsidRDefault="003F42B9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To make a decision let us calculate effective rate for 2.51% and compounded yearly</w:t>
      </w:r>
    </w:p>
    <w:p w14:paraId="483B41CF" w14:textId="085174AA" w:rsidR="00FC1700" w:rsidRPr="00FC1700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eff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1+r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10.5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-1 </m:t>
          </m:r>
        </m:oMath>
      </m:oMathPara>
    </w:p>
    <w:p w14:paraId="37F54F36" w14:textId="4B91C767" w:rsidR="00FC1700" w:rsidRPr="00FC1700" w:rsidRDefault="008D70AA">
      <w:pPr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ef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=28.13%</m:t>
          </m:r>
        </m:oMath>
      </m:oMathPara>
    </w:p>
    <w:p w14:paraId="329B936F" w14:textId="13CAF393" w:rsidR="00FC1700" w:rsidRDefault="00FC1700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Which is less than compounded monthly.</w:t>
      </w:r>
    </w:p>
    <w:p w14:paraId="6BEF0360" w14:textId="2AA26C14" w:rsidR="00FC1700" w:rsidRDefault="00FC1700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en-US"/>
        </w:rPr>
        <w:t>Hence I will advise Christine not to switch over to This GIC.</w:t>
      </w:r>
      <w:r w:rsidR="00D72D3A">
        <w:rPr>
          <w:rFonts w:eastAsiaTheme="minorEastAsia"/>
          <w:sz w:val="28"/>
          <w:szCs w:val="28"/>
          <w:lang w:val="en-US"/>
        </w:rPr>
        <w:t xml:space="preserve"> Because effective interest rate is less hence less interest.</w:t>
      </w:r>
    </w:p>
    <w:p w14:paraId="2A63A379" w14:textId="77777777" w:rsidR="00D72D3A" w:rsidRPr="00FC1700" w:rsidRDefault="00D72D3A">
      <w:pPr>
        <w:rPr>
          <w:rFonts w:eastAsiaTheme="minorEastAsia"/>
          <w:sz w:val="28"/>
          <w:szCs w:val="28"/>
          <w:lang w:val="en-US"/>
        </w:rPr>
      </w:pPr>
    </w:p>
    <w:p w14:paraId="378AD85B" w14:textId="054F8ECF" w:rsidR="00525B5F" w:rsidRDefault="00410BE0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Q8</w:t>
      </w:r>
    </w:p>
    <w:p w14:paraId="58264349" w14:textId="60D5A442" w:rsidR="00410BE0" w:rsidRDefault="003A3126">
      <w:pPr>
        <w:rPr>
          <w:rFonts w:eastAsiaTheme="minorEastAsia"/>
          <w:lang w:val="en-US"/>
        </w:rPr>
      </w:pPr>
      <w:r>
        <w:rPr>
          <w:noProof/>
          <w:lang w:val="en-US"/>
        </w:rPr>
        <w:drawing>
          <wp:inline distT="0" distB="0" distL="0" distR="0" wp14:anchorId="496C7310" wp14:editId="6F5D1403">
            <wp:extent cx="5731510" cy="3484245"/>
            <wp:effectExtent l="0" t="0" r="254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B6AD7" w14:textId="740EA566" w:rsidR="003A3126" w:rsidRDefault="003A3126">
      <w:pPr>
        <w:rPr>
          <w:rFonts w:eastAsiaTheme="minorEastAsia"/>
          <w:lang w:val="en-US"/>
        </w:rPr>
      </w:pPr>
    </w:p>
    <w:p w14:paraId="70EC3E73" w14:textId="42AAD239" w:rsidR="003A3126" w:rsidRDefault="003A3126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Profit is given by </w:t>
      </w:r>
    </w:p>
    <w:p w14:paraId="2E4FB4EB" w14:textId="0FD38A24" w:rsidR="00930385" w:rsidRDefault="00930385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Profit  = Revenue – cost</w:t>
      </w:r>
    </w:p>
    <w:p w14:paraId="00CD0B2E" w14:textId="7416FEB4" w:rsidR="00930385" w:rsidRPr="00930385" w:rsidRDefault="00930385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Revenue = </w:t>
      </w:r>
      <m:oMath>
        <m:r>
          <w:rPr>
            <w:rFonts w:ascii="Cambria Math" w:eastAsiaTheme="minorEastAsia" w:hAnsi="Cambria Math"/>
            <w:lang w:val="en-US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q</m:t>
            </m:r>
          </m:e>
        </m:d>
        <m:r>
          <w:rPr>
            <w:rFonts w:ascii="Cambria Math" w:eastAsiaTheme="minorEastAsia" w:hAnsi="Cambria Math"/>
            <w:lang w:val="en-US"/>
          </w:rPr>
          <m:t>×q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</w:p>
    <w:p w14:paraId="31362658" w14:textId="16947E93" w:rsidR="00930385" w:rsidRDefault="00930385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Putting values </w:t>
      </w:r>
    </w:p>
    <w:p w14:paraId="59C89D80" w14:textId="08965EA4" w:rsidR="00930385" w:rsidRPr="006A4007" w:rsidRDefault="00930385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 xml:space="preserve">revenue =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10-0.4q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×q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10-1.2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rad>
              <m:r>
                <w:rPr>
                  <w:rFonts w:ascii="Cambria Math" w:eastAsiaTheme="minorEastAsia" w:hAnsi="Cambria Math"/>
                  <w:lang w:val="en-US"/>
                </w:rPr>
                <m:t xml:space="preserve"> 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×3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=30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-3.6x</m:t>
          </m:r>
        </m:oMath>
      </m:oMathPara>
    </w:p>
    <w:p w14:paraId="0BB962DE" w14:textId="622188C0" w:rsidR="006A4007" w:rsidRPr="002F6828" w:rsidRDefault="006A4007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Cost=1.5+2q-0.08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+x =1.5+ 6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 xml:space="preserve"> -0.072x+x</m:t>
          </m:r>
        </m:oMath>
      </m:oMathPara>
    </w:p>
    <w:p w14:paraId="3B8808A3" w14:textId="5DB348BB" w:rsidR="002F6828" w:rsidRPr="00153329" w:rsidRDefault="002F6828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Cost=1.5+6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+0.928x</m:t>
          </m:r>
        </m:oMath>
      </m:oMathPara>
    </w:p>
    <w:p w14:paraId="41FA1329" w14:textId="1F8507C0" w:rsidR="00153329" w:rsidRDefault="00153329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Profit </w:t>
      </w:r>
      <m:oMath>
        <m:r>
          <w:rPr>
            <w:rFonts w:ascii="Cambria Math" w:eastAsiaTheme="minorEastAsia" w:hAnsi="Cambria Math"/>
            <w:lang w:val="en-US"/>
          </w:rPr>
          <m:t>=30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rad>
        <m:r>
          <w:rPr>
            <w:rFonts w:ascii="Cambria Math" w:eastAsiaTheme="minorEastAsia" w:hAnsi="Cambria Math"/>
            <w:lang w:val="en-US"/>
          </w:rPr>
          <m:t>-3.6 x -1.5-6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rad>
        <m:r>
          <w:rPr>
            <w:rFonts w:ascii="Cambria Math" w:eastAsiaTheme="minorEastAsia" w:hAnsi="Cambria Math"/>
            <w:lang w:val="en-US"/>
          </w:rPr>
          <m:t>-0.928x→24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rad>
        <m:r>
          <w:rPr>
            <w:rFonts w:ascii="Cambria Math" w:eastAsiaTheme="minorEastAsia" w:hAnsi="Cambria Math"/>
            <w:lang w:val="en-US"/>
          </w:rPr>
          <m:t>-4.528x-1.5</m:t>
        </m:r>
      </m:oMath>
    </w:p>
    <w:p w14:paraId="4D872173" w14:textId="3EA2494C" w:rsidR="00153329" w:rsidRDefault="00153329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To maximize profit we differentiate </w:t>
      </w:r>
    </w:p>
    <w:p w14:paraId="72E2B64F" w14:textId="73F17817" w:rsidR="00153329" w:rsidRPr="000245CB" w:rsidRDefault="000245CB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→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dx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24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rad>
              <m:r>
                <w:rPr>
                  <w:rFonts w:ascii="Cambria Math" w:eastAsiaTheme="minorEastAsia" w:hAnsi="Cambria Math"/>
                  <w:lang w:val="en-US"/>
                </w:rPr>
                <m:t>-4.528x-1.5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 xml:space="preserve">=0 </m:t>
          </m:r>
        </m:oMath>
      </m:oMathPara>
    </w:p>
    <w:p w14:paraId="1198F222" w14:textId="28DD86DA" w:rsidR="000245CB" w:rsidRDefault="000245CB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Solving we get </w:t>
      </w:r>
    </w:p>
    <w:p w14:paraId="558B23E6" w14:textId="71E39762" w:rsidR="000245CB" w:rsidRPr="00412ABF" w:rsidRDefault="008D70AA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rad>
            </m:den>
          </m:f>
          <m:r>
            <w:rPr>
              <w:rFonts w:ascii="Cambria Math" w:eastAsiaTheme="minorEastAsia" w:hAnsi="Cambria Math"/>
              <w:lang w:val="en-US"/>
            </w:rPr>
            <m:t xml:space="preserve">-4.528=0→x=7.023 </m:t>
          </m:r>
        </m:oMath>
      </m:oMathPara>
    </w:p>
    <w:p w14:paraId="43339153" w14:textId="79FD38EA" w:rsidR="00412ABF" w:rsidRDefault="00412ABF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The company should spend $7.02 dollars for advertising maximum profit </w:t>
      </w:r>
    </w:p>
    <w:p w14:paraId="027D5223" w14:textId="7E11C5D2" w:rsidR="00412ABF" w:rsidRDefault="00412ABF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Maximum profit is given by </w:t>
      </w:r>
    </w:p>
    <w:p w14:paraId="0ADF0572" w14:textId="6BB5A858" w:rsidR="00412ABF" w:rsidRPr="00412ABF" w:rsidRDefault="00412ABF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Profit at x=7.02</m:t>
          </m:r>
        </m:oMath>
      </m:oMathPara>
    </w:p>
    <w:p w14:paraId="3308193A" w14:textId="4F3C855C" w:rsidR="00412ABF" w:rsidRPr="00412ABF" w:rsidRDefault="00412ABF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Profit =24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-4.528x-1.5 at x=7.02</m:t>
          </m:r>
        </m:oMath>
      </m:oMathPara>
    </w:p>
    <w:p w14:paraId="5FD4EE6A" w14:textId="66488BC6" w:rsidR="00412ABF" w:rsidRPr="003B3A19" w:rsidRDefault="00412ABF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 xml:space="preserve">Profit  =$ 30.30 </m:t>
          </m:r>
        </m:oMath>
      </m:oMathPara>
    </w:p>
    <w:p w14:paraId="08270765" w14:textId="5C5366B6" w:rsidR="003B3A19" w:rsidRDefault="003B3A19">
      <w:pPr>
        <w:rPr>
          <w:rFonts w:eastAsiaTheme="minorEastAsia"/>
          <w:lang w:val="en-US"/>
        </w:rPr>
      </w:pPr>
    </w:p>
    <w:p w14:paraId="069836BA" w14:textId="1606D1EB" w:rsidR="003B3A19" w:rsidRDefault="00DC75B0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ii. </w:t>
      </w:r>
    </w:p>
    <w:p w14:paraId="1EAFEC88" w14:textId="633DDC82" w:rsidR="00061029" w:rsidRPr="00061029" w:rsidRDefault="000F66B5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Number of calculators sold </w:t>
      </w:r>
      <w:r w:rsidR="00061029">
        <w:rPr>
          <w:rFonts w:eastAsiaTheme="minorEastAsia"/>
          <w:lang w:val="en-US"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 xml:space="preserve">q=3 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rad>
        <m:r>
          <w:rPr>
            <w:rFonts w:ascii="Cambria Math" w:eastAsiaTheme="minorEastAsia" w:hAnsi="Cambria Math"/>
            <w:lang w:val="en-US"/>
          </w:rPr>
          <m:t>=21.07</m:t>
        </m:r>
      </m:oMath>
    </w:p>
    <w:p w14:paraId="7D4CD36E" w14:textId="583FB5F9" w:rsidR="00061029" w:rsidRDefault="00061029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N</w:t>
      </w:r>
      <w:r w:rsidR="000F66B5">
        <w:rPr>
          <w:rFonts w:eastAsiaTheme="minorEastAsia"/>
          <w:lang w:val="en-US"/>
        </w:rPr>
        <w:t xml:space="preserve">umber of calculators produced </w:t>
      </w:r>
    </w:p>
    <w:p w14:paraId="1F3500F4" w14:textId="1A4FB6A4" w:rsidR="00BC24CC" w:rsidRPr="00BC24CC" w:rsidRDefault="00BC24CC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=10-0.4q→10-8.43=1.57</m:t>
          </m:r>
        </m:oMath>
      </m:oMathPara>
    </w:p>
    <w:p w14:paraId="7F1E845F" w14:textId="138EBD7B" w:rsidR="00D5570B" w:rsidRDefault="00D5570B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br w:type="page"/>
      </w:r>
    </w:p>
    <w:p w14:paraId="6607D127" w14:textId="77777777" w:rsidR="00BC24CC" w:rsidRDefault="00BC24CC">
      <w:pPr>
        <w:rPr>
          <w:rFonts w:eastAsiaTheme="minorEastAsia"/>
          <w:lang w:val="en-US"/>
        </w:rPr>
      </w:pPr>
    </w:p>
    <w:p w14:paraId="4FB8212A" w14:textId="45CA839D" w:rsidR="00BC24CC" w:rsidRDefault="00706281" w:rsidP="00785659">
      <w:pPr>
        <w:rPr>
          <w:rFonts w:eastAsiaTheme="minorEastAsia"/>
          <w:lang w:val="en-US"/>
        </w:rPr>
      </w:pPr>
      <w:r>
        <w:rPr>
          <w:noProof/>
          <w:lang w:val="en-US"/>
        </w:rPr>
        <w:drawing>
          <wp:inline distT="0" distB="0" distL="0" distR="0" wp14:anchorId="2AA2E2A0" wp14:editId="45DCE1AD">
            <wp:extent cx="4524375" cy="13525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3E5A4" w14:textId="31055124" w:rsidR="003639D8" w:rsidRDefault="003639D8" w:rsidP="00785659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We know that</w:t>
      </w:r>
    </w:p>
    <w:p w14:paraId="7399FA85" w14:textId="0DEE91CC" w:rsidR="003639D8" w:rsidRPr="00785659" w:rsidRDefault="003639D8" w:rsidP="00785659">
      <w:pPr>
        <w:jc w:val="both"/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x+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Δ</m:t>
              </m:r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~ 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+dy=f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dx</m:t>
          </m:r>
        </m:oMath>
      </m:oMathPara>
    </w:p>
    <w:p w14:paraId="145BFC7B" w14:textId="3396A552" w:rsidR="003639D8" w:rsidRPr="009206BD" w:rsidRDefault="0017663A" w:rsidP="00785659">
      <w:pPr>
        <w:jc w:val="both"/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</m:sup>
          </m:sSup>
        </m:oMath>
      </m:oMathPara>
    </w:p>
    <w:p w14:paraId="35511707" w14:textId="22443D94" w:rsidR="009206BD" w:rsidRPr="00785659" w:rsidRDefault="008D70AA" w:rsidP="00785659">
      <w:pPr>
        <w:jc w:val="both"/>
        <w:rPr>
          <w:rFonts w:eastAsiaTheme="minorEastAsia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</m:sup>
          </m:sSup>
        </m:oMath>
      </m:oMathPara>
    </w:p>
    <w:p w14:paraId="580A599E" w14:textId="732090A2" w:rsidR="00626A75" w:rsidRPr="006033BE" w:rsidRDefault="00626A75" w:rsidP="00626A75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8+2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</m:sup>
          </m:sSup>
        </m:oMath>
      </m:oMathPara>
    </w:p>
    <w:p w14:paraId="222251BB" w14:textId="5D4FD97D" w:rsidR="006033BE" w:rsidRPr="00785659" w:rsidRDefault="006033BE" w:rsidP="00626A75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dx=2</m:t>
          </m:r>
        </m:oMath>
      </m:oMathPara>
    </w:p>
    <w:p w14:paraId="7D7739A1" w14:textId="53E5C551" w:rsidR="00785659" w:rsidRPr="006033BE" w:rsidRDefault="00EE1EFF" w:rsidP="00785659">
      <w:pPr>
        <w:jc w:val="both"/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=f(8+2)=f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8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8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×2</m:t>
          </m:r>
        </m:oMath>
      </m:oMathPara>
    </w:p>
    <w:p w14:paraId="0BDB6FCC" w14:textId="54EFAB38" w:rsidR="006033BE" w:rsidRDefault="006033BE" w:rsidP="00785659">
      <w:pPr>
        <w:jc w:val="both"/>
        <w:rPr>
          <w:rFonts w:eastAsiaTheme="minorEastAsia"/>
          <w:sz w:val="28"/>
          <w:szCs w:val="28"/>
          <w:lang w:val="en-US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10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8</m:t>
                </m:r>
              </m:e>
            </m:d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8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n>
                </m:f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×2 </m:t>
            </m:r>
          </m:e>
        </m:d>
      </m:oMath>
      <w:r w:rsidR="00BA5914" w:rsidRPr="000C347B">
        <w:rPr>
          <w:rFonts w:eastAsiaTheme="minorEastAsia"/>
          <w:sz w:val="28"/>
          <w:szCs w:val="28"/>
          <w:lang w:val="en-US"/>
        </w:rPr>
        <w:t xml:space="preserve"> </w:t>
      </w:r>
    </w:p>
    <w:p w14:paraId="09886C52" w14:textId="52709C10" w:rsidR="00D5570B" w:rsidRPr="00D5570B" w:rsidRDefault="00D5570B" w:rsidP="00785659">
      <w:pPr>
        <w:jc w:val="both"/>
        <w:rPr>
          <w:rFonts w:eastAsiaTheme="minorEastAsia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=2+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×2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=2+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=2.167 </m:t>
          </m:r>
        </m:oMath>
      </m:oMathPara>
    </w:p>
    <w:p w14:paraId="2A1DE055" w14:textId="77777777" w:rsidR="00865A25" w:rsidRPr="000C347B" w:rsidRDefault="00865A25" w:rsidP="00785659">
      <w:pPr>
        <w:jc w:val="both"/>
        <w:rPr>
          <w:rFonts w:eastAsiaTheme="minorEastAsia"/>
          <w:sz w:val="28"/>
          <w:szCs w:val="28"/>
          <w:lang w:val="en-US"/>
        </w:rPr>
      </w:pPr>
    </w:p>
    <w:p w14:paraId="66631AA5" w14:textId="77777777" w:rsidR="00412ABF" w:rsidRPr="00412ABF" w:rsidRDefault="00412ABF" w:rsidP="00785659">
      <w:pPr>
        <w:jc w:val="both"/>
        <w:rPr>
          <w:rFonts w:eastAsiaTheme="minorEastAsia"/>
          <w:lang w:val="en-US"/>
        </w:rPr>
      </w:pPr>
    </w:p>
    <w:sectPr w:rsidR="00412ABF" w:rsidRPr="00412A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E15"/>
    <w:rsid w:val="000245CB"/>
    <w:rsid w:val="00041BC6"/>
    <w:rsid w:val="00061029"/>
    <w:rsid w:val="000701DB"/>
    <w:rsid w:val="000A60DE"/>
    <w:rsid w:val="000C347B"/>
    <w:rsid w:val="000F66B5"/>
    <w:rsid w:val="0010449C"/>
    <w:rsid w:val="00153329"/>
    <w:rsid w:val="0017663A"/>
    <w:rsid w:val="00186239"/>
    <w:rsid w:val="00210D77"/>
    <w:rsid w:val="00212AB5"/>
    <w:rsid w:val="00232FFD"/>
    <w:rsid w:val="002F6828"/>
    <w:rsid w:val="00317586"/>
    <w:rsid w:val="0033469B"/>
    <w:rsid w:val="003639D8"/>
    <w:rsid w:val="0037518F"/>
    <w:rsid w:val="003A3126"/>
    <w:rsid w:val="003B3A19"/>
    <w:rsid w:val="003F3E15"/>
    <w:rsid w:val="003F42B9"/>
    <w:rsid w:val="00410BE0"/>
    <w:rsid w:val="00412ABF"/>
    <w:rsid w:val="00474A5E"/>
    <w:rsid w:val="004C7361"/>
    <w:rsid w:val="00523E67"/>
    <w:rsid w:val="00525B5F"/>
    <w:rsid w:val="0052695F"/>
    <w:rsid w:val="006033BE"/>
    <w:rsid w:val="00626A75"/>
    <w:rsid w:val="0063576B"/>
    <w:rsid w:val="00676BA4"/>
    <w:rsid w:val="006A4007"/>
    <w:rsid w:val="00706281"/>
    <w:rsid w:val="00785659"/>
    <w:rsid w:val="007E793F"/>
    <w:rsid w:val="00847505"/>
    <w:rsid w:val="00865A25"/>
    <w:rsid w:val="00892513"/>
    <w:rsid w:val="008D70AA"/>
    <w:rsid w:val="009206BD"/>
    <w:rsid w:val="00930385"/>
    <w:rsid w:val="009C5C59"/>
    <w:rsid w:val="00A55FF3"/>
    <w:rsid w:val="00AA6BEC"/>
    <w:rsid w:val="00AB67B0"/>
    <w:rsid w:val="00AE4B16"/>
    <w:rsid w:val="00AF2C43"/>
    <w:rsid w:val="00B01747"/>
    <w:rsid w:val="00BA5914"/>
    <w:rsid w:val="00BC24CC"/>
    <w:rsid w:val="00C242D5"/>
    <w:rsid w:val="00D430F8"/>
    <w:rsid w:val="00D5570B"/>
    <w:rsid w:val="00D72D3A"/>
    <w:rsid w:val="00DC75B0"/>
    <w:rsid w:val="00E32C55"/>
    <w:rsid w:val="00EB114C"/>
    <w:rsid w:val="00EE1EFF"/>
    <w:rsid w:val="00FC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2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5B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0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5B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0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</dc:creator>
  <cp:lastModifiedBy>Simon</cp:lastModifiedBy>
  <cp:revision>2</cp:revision>
  <dcterms:created xsi:type="dcterms:W3CDTF">2020-06-25T21:19:00Z</dcterms:created>
  <dcterms:modified xsi:type="dcterms:W3CDTF">2020-06-25T21:19:00Z</dcterms:modified>
</cp:coreProperties>
</file>